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8186" w14:textId="3CD37397" w:rsidR="003153D2" w:rsidRDefault="003153D2">
      <w:pPr>
        <w:rPr>
          <w:b/>
          <w:bCs/>
          <w:u w:val="single"/>
        </w:rPr>
      </w:pPr>
      <w:r>
        <w:t xml:space="preserve">                                  </w:t>
      </w:r>
      <w:r w:rsidRPr="003153D2">
        <w:rPr>
          <w:b/>
          <w:bCs/>
          <w:u w:val="single"/>
        </w:rPr>
        <w:t>Základná škola s materskou školou</w:t>
      </w:r>
      <w:r w:rsidRPr="003153D2">
        <w:rPr>
          <w:b/>
          <w:bCs/>
          <w:u w:val="single"/>
        </w:rPr>
        <w:t xml:space="preserve"> Plavecký Peter 89</w:t>
      </w:r>
      <w:r w:rsidRPr="003153D2">
        <w:rPr>
          <w:b/>
          <w:bCs/>
          <w:u w:val="single"/>
        </w:rPr>
        <w:t>,</w:t>
      </w:r>
      <w:r w:rsidRPr="003153D2">
        <w:rPr>
          <w:b/>
          <w:bCs/>
          <w:u w:val="single"/>
        </w:rPr>
        <w:t xml:space="preserve"> 906 35 </w:t>
      </w:r>
    </w:p>
    <w:p w14:paraId="4424D8FD" w14:textId="77777777" w:rsidR="003153D2" w:rsidRPr="003153D2" w:rsidRDefault="003153D2">
      <w:pPr>
        <w:rPr>
          <w:b/>
          <w:bCs/>
          <w:u w:val="single"/>
        </w:rPr>
      </w:pPr>
    </w:p>
    <w:p w14:paraId="41CCD42E" w14:textId="77777777" w:rsidR="003153D2" w:rsidRPr="003153D2" w:rsidRDefault="003153D2">
      <w:pPr>
        <w:rPr>
          <w:b/>
          <w:bCs/>
        </w:rPr>
      </w:pPr>
      <w:r w:rsidRPr="003153D2">
        <w:t xml:space="preserve"> </w:t>
      </w:r>
      <w:r>
        <w:t xml:space="preserve">                                                                  </w:t>
      </w:r>
      <w:r w:rsidRPr="003153D2">
        <w:rPr>
          <w:b/>
          <w:bCs/>
        </w:rPr>
        <w:t xml:space="preserve">S P L N O M O C N E N I E </w:t>
      </w:r>
    </w:p>
    <w:p w14:paraId="5ADCD428" w14:textId="206A97C3" w:rsidR="003153D2" w:rsidRDefault="003153D2">
      <w:pPr>
        <w:rPr>
          <w:b/>
          <w:bCs/>
        </w:rPr>
      </w:pPr>
      <w:r w:rsidRPr="003153D2">
        <w:rPr>
          <w:b/>
          <w:bCs/>
        </w:rPr>
        <w:t xml:space="preserve">                                      </w:t>
      </w:r>
      <w:r>
        <w:rPr>
          <w:b/>
          <w:bCs/>
        </w:rPr>
        <w:t xml:space="preserve">              </w:t>
      </w:r>
      <w:r w:rsidRPr="003153D2">
        <w:rPr>
          <w:b/>
          <w:bCs/>
        </w:rPr>
        <w:t xml:space="preserve">  </w:t>
      </w:r>
      <w:r w:rsidRPr="003153D2">
        <w:rPr>
          <w:b/>
          <w:bCs/>
        </w:rPr>
        <w:t xml:space="preserve">na preberanie dieťaťa z materskej školy </w:t>
      </w:r>
    </w:p>
    <w:p w14:paraId="03FF7824" w14:textId="77777777" w:rsidR="003153D2" w:rsidRDefault="003153D2">
      <w:pPr>
        <w:rPr>
          <w:b/>
          <w:bCs/>
        </w:rPr>
      </w:pPr>
    </w:p>
    <w:p w14:paraId="2AE02387" w14:textId="77777777" w:rsidR="003153D2" w:rsidRDefault="003153D2">
      <w:r w:rsidRPr="003153D2">
        <w:t xml:space="preserve">Zákonní zástupcovia: ............................................................................................................... </w:t>
      </w:r>
    </w:p>
    <w:p w14:paraId="1B714327" w14:textId="77777777" w:rsidR="003153D2" w:rsidRDefault="003153D2">
      <w:r w:rsidRPr="003153D2">
        <w:t xml:space="preserve">meno dieťaťa: .......................................................................................................................... </w:t>
      </w:r>
    </w:p>
    <w:p w14:paraId="1D284CE1" w14:textId="73BFAD89" w:rsidR="003153D2" w:rsidRDefault="003153D2">
      <w:r w:rsidRPr="003153D2">
        <w:t xml:space="preserve">narodeného dňa: ..................................................................................................................... </w:t>
      </w:r>
    </w:p>
    <w:p w14:paraId="5BC2C4C3" w14:textId="77777777" w:rsidR="003153D2" w:rsidRDefault="003153D2">
      <w:r w:rsidRPr="003153D2">
        <w:t xml:space="preserve">adresa trvalého pobytu alebo adresa miesta, kde sa dieťa obvykle zdržiava, ak sa nezdržiava na adrese trvalého pobytu: ............................................................................................................ </w:t>
      </w:r>
    </w:p>
    <w:p w14:paraId="63A929AD" w14:textId="6329F5AC" w:rsidR="00351B88" w:rsidRPr="007933BB" w:rsidRDefault="003153D2">
      <w:pPr>
        <w:rPr>
          <w:b/>
          <w:bCs/>
        </w:rPr>
      </w:pPr>
      <w:r w:rsidRPr="007933BB">
        <w:rPr>
          <w:b/>
          <w:bCs/>
        </w:rPr>
        <w:t>splnomocňujeme túto osobu/tieto osoby na prebratie nášho dieťaťa z materskej školy:</w:t>
      </w:r>
    </w:p>
    <w:p w14:paraId="1F139DEE" w14:textId="77777777" w:rsidR="007933BB" w:rsidRDefault="007933BB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153D2" w:rsidRPr="003153D2" w14:paraId="4AC4C917" w14:textId="77777777" w:rsidTr="003153D2">
        <w:tc>
          <w:tcPr>
            <w:tcW w:w="1812" w:type="dxa"/>
          </w:tcPr>
          <w:p w14:paraId="0894A5EB" w14:textId="48AC33C2" w:rsidR="003153D2" w:rsidRPr="003153D2" w:rsidRDefault="003153D2">
            <w:pPr>
              <w:rPr>
                <w:b/>
                <w:bCs/>
                <w:sz w:val="20"/>
                <w:szCs w:val="20"/>
              </w:rPr>
            </w:pPr>
            <w:r w:rsidRPr="003153D2">
              <w:rPr>
                <w:b/>
                <w:bCs/>
                <w:sz w:val="20"/>
                <w:szCs w:val="20"/>
              </w:rPr>
              <w:t>Meno a priezvisko splnomocnenej osob</w:t>
            </w:r>
            <w:r w:rsidRPr="003153D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812" w:type="dxa"/>
          </w:tcPr>
          <w:p w14:paraId="49ADE570" w14:textId="51524B5C" w:rsidR="003153D2" w:rsidRPr="003153D2" w:rsidRDefault="003153D2">
            <w:pPr>
              <w:rPr>
                <w:b/>
                <w:bCs/>
                <w:sz w:val="20"/>
                <w:szCs w:val="20"/>
              </w:rPr>
            </w:pPr>
            <w:r w:rsidRPr="003153D2">
              <w:rPr>
                <w:b/>
                <w:bCs/>
                <w:sz w:val="20"/>
                <w:szCs w:val="20"/>
              </w:rPr>
              <w:t>B</w:t>
            </w:r>
            <w:r w:rsidRPr="003153D2">
              <w:rPr>
                <w:b/>
                <w:bCs/>
                <w:sz w:val="20"/>
                <w:szCs w:val="20"/>
              </w:rPr>
              <w:t>ydlisko splnomocnenej osoby</w:t>
            </w:r>
          </w:p>
        </w:tc>
        <w:tc>
          <w:tcPr>
            <w:tcW w:w="1812" w:type="dxa"/>
          </w:tcPr>
          <w:p w14:paraId="2F47D4F4" w14:textId="5BC4EF2B" w:rsidR="003153D2" w:rsidRPr="003153D2" w:rsidRDefault="003153D2">
            <w:pPr>
              <w:rPr>
                <w:b/>
                <w:bCs/>
                <w:sz w:val="20"/>
                <w:szCs w:val="20"/>
              </w:rPr>
            </w:pPr>
            <w:r w:rsidRPr="003153D2">
              <w:rPr>
                <w:b/>
                <w:bCs/>
                <w:sz w:val="20"/>
                <w:szCs w:val="20"/>
              </w:rPr>
              <w:t>Telefonický kontakt na splnomocnenú osobu</w:t>
            </w:r>
          </w:p>
        </w:tc>
        <w:tc>
          <w:tcPr>
            <w:tcW w:w="1813" w:type="dxa"/>
          </w:tcPr>
          <w:p w14:paraId="45C699A4" w14:textId="77777777" w:rsidR="00213C4C" w:rsidRDefault="003153D2">
            <w:pPr>
              <w:rPr>
                <w:sz w:val="20"/>
                <w:szCs w:val="20"/>
              </w:rPr>
            </w:pPr>
            <w:r w:rsidRPr="003153D2">
              <w:rPr>
                <w:b/>
                <w:bCs/>
                <w:sz w:val="20"/>
                <w:szCs w:val="20"/>
              </w:rPr>
              <w:t xml:space="preserve">Vzťah splnomocnenej osoby k dieťaťu </w:t>
            </w:r>
            <w:r w:rsidRPr="003153D2">
              <w:rPr>
                <w:sz w:val="20"/>
                <w:szCs w:val="20"/>
              </w:rPr>
              <w:t>(sestra, brat, stará mama</w:t>
            </w:r>
            <w:r w:rsidR="007933BB">
              <w:rPr>
                <w:sz w:val="20"/>
                <w:szCs w:val="20"/>
              </w:rPr>
              <w:t xml:space="preserve">, starý otec, ujo, teta, strýko </w:t>
            </w:r>
          </w:p>
          <w:p w14:paraId="71C15141" w14:textId="783FE1CE" w:rsidR="003153D2" w:rsidRPr="003153D2" w:rsidRDefault="003153D2">
            <w:pPr>
              <w:rPr>
                <w:b/>
                <w:bCs/>
                <w:sz w:val="20"/>
                <w:szCs w:val="20"/>
              </w:rPr>
            </w:pPr>
            <w:r w:rsidRPr="003153D2">
              <w:rPr>
                <w:sz w:val="20"/>
                <w:szCs w:val="20"/>
              </w:rPr>
              <w:t>a i.)</w:t>
            </w:r>
          </w:p>
        </w:tc>
        <w:tc>
          <w:tcPr>
            <w:tcW w:w="1813" w:type="dxa"/>
          </w:tcPr>
          <w:p w14:paraId="205728CB" w14:textId="1C1B27B8" w:rsidR="003153D2" w:rsidRPr="003153D2" w:rsidRDefault="003153D2">
            <w:pPr>
              <w:rPr>
                <w:b/>
                <w:bCs/>
                <w:sz w:val="20"/>
                <w:szCs w:val="20"/>
              </w:rPr>
            </w:pPr>
            <w:r w:rsidRPr="003153D2">
              <w:rPr>
                <w:b/>
                <w:bCs/>
                <w:sz w:val="20"/>
                <w:szCs w:val="20"/>
              </w:rPr>
              <w:t xml:space="preserve">Plnomocenstvo prijal </w:t>
            </w:r>
            <w:r w:rsidRPr="003153D2">
              <w:rPr>
                <w:sz w:val="20"/>
                <w:szCs w:val="20"/>
              </w:rPr>
              <w:t>(vlastnoručný podpis splnomocnenej osoby)</w:t>
            </w:r>
          </w:p>
        </w:tc>
      </w:tr>
      <w:tr w:rsidR="003153D2" w14:paraId="617242D4" w14:textId="77777777" w:rsidTr="003153D2">
        <w:tc>
          <w:tcPr>
            <w:tcW w:w="1812" w:type="dxa"/>
          </w:tcPr>
          <w:p w14:paraId="4327BB7D" w14:textId="77777777" w:rsidR="003153D2" w:rsidRDefault="003153D2">
            <w:pPr>
              <w:rPr>
                <w:b/>
                <w:bCs/>
              </w:rPr>
            </w:pPr>
          </w:p>
          <w:p w14:paraId="7A634CEC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4E8AE435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4161A370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59C7E5E3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64CB2C60" w14:textId="77777777" w:rsidR="003153D2" w:rsidRDefault="003153D2">
            <w:pPr>
              <w:rPr>
                <w:b/>
                <w:bCs/>
              </w:rPr>
            </w:pPr>
          </w:p>
        </w:tc>
      </w:tr>
      <w:tr w:rsidR="003153D2" w14:paraId="311396F8" w14:textId="77777777" w:rsidTr="003153D2">
        <w:tc>
          <w:tcPr>
            <w:tcW w:w="1812" w:type="dxa"/>
          </w:tcPr>
          <w:p w14:paraId="029F65DE" w14:textId="77777777" w:rsidR="003153D2" w:rsidRDefault="003153D2">
            <w:pPr>
              <w:rPr>
                <w:b/>
                <w:bCs/>
              </w:rPr>
            </w:pPr>
          </w:p>
          <w:p w14:paraId="777AA4B1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370D06CC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09CA9A8D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3C97CFEA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271022CB" w14:textId="77777777" w:rsidR="003153D2" w:rsidRDefault="003153D2">
            <w:pPr>
              <w:rPr>
                <w:b/>
                <w:bCs/>
              </w:rPr>
            </w:pPr>
          </w:p>
        </w:tc>
      </w:tr>
      <w:tr w:rsidR="003153D2" w14:paraId="0F032C22" w14:textId="77777777" w:rsidTr="003153D2">
        <w:tc>
          <w:tcPr>
            <w:tcW w:w="1812" w:type="dxa"/>
          </w:tcPr>
          <w:p w14:paraId="65D5FC17" w14:textId="77777777" w:rsidR="003153D2" w:rsidRDefault="003153D2">
            <w:pPr>
              <w:rPr>
                <w:b/>
                <w:bCs/>
              </w:rPr>
            </w:pPr>
          </w:p>
          <w:p w14:paraId="57937E09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50570638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35968236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6A0E32B9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3DBCCCA2" w14:textId="77777777" w:rsidR="003153D2" w:rsidRDefault="003153D2">
            <w:pPr>
              <w:rPr>
                <w:b/>
                <w:bCs/>
              </w:rPr>
            </w:pPr>
          </w:p>
        </w:tc>
      </w:tr>
      <w:tr w:rsidR="003153D2" w14:paraId="177EE379" w14:textId="77777777" w:rsidTr="003153D2">
        <w:tc>
          <w:tcPr>
            <w:tcW w:w="1812" w:type="dxa"/>
          </w:tcPr>
          <w:p w14:paraId="51D20B41" w14:textId="77777777" w:rsidR="003153D2" w:rsidRDefault="003153D2">
            <w:pPr>
              <w:rPr>
                <w:b/>
                <w:bCs/>
              </w:rPr>
            </w:pPr>
          </w:p>
          <w:p w14:paraId="07C0E08F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0D737703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21A9763F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7D2A25A6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54F35E8B" w14:textId="77777777" w:rsidR="003153D2" w:rsidRDefault="003153D2">
            <w:pPr>
              <w:rPr>
                <w:b/>
                <w:bCs/>
              </w:rPr>
            </w:pPr>
          </w:p>
        </w:tc>
      </w:tr>
      <w:tr w:rsidR="003153D2" w14:paraId="7E15940B" w14:textId="77777777" w:rsidTr="003153D2">
        <w:tc>
          <w:tcPr>
            <w:tcW w:w="1812" w:type="dxa"/>
          </w:tcPr>
          <w:p w14:paraId="5333C163" w14:textId="77777777" w:rsidR="003153D2" w:rsidRDefault="003153D2">
            <w:pPr>
              <w:rPr>
                <w:b/>
                <w:bCs/>
              </w:rPr>
            </w:pPr>
          </w:p>
          <w:p w14:paraId="79E95EC9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08E65051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06A3DA51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56FB1351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7920E59C" w14:textId="77777777" w:rsidR="003153D2" w:rsidRDefault="003153D2">
            <w:pPr>
              <w:rPr>
                <w:b/>
                <w:bCs/>
              </w:rPr>
            </w:pPr>
          </w:p>
        </w:tc>
      </w:tr>
      <w:tr w:rsidR="003153D2" w14:paraId="205BB6C1" w14:textId="77777777" w:rsidTr="003153D2">
        <w:tc>
          <w:tcPr>
            <w:tcW w:w="1812" w:type="dxa"/>
          </w:tcPr>
          <w:p w14:paraId="1A50AC9F" w14:textId="77777777" w:rsidR="003153D2" w:rsidRDefault="003153D2">
            <w:pPr>
              <w:rPr>
                <w:b/>
                <w:bCs/>
              </w:rPr>
            </w:pPr>
          </w:p>
          <w:p w14:paraId="1CDD6C4D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759074A6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2" w:type="dxa"/>
          </w:tcPr>
          <w:p w14:paraId="41D80ABA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18205651" w14:textId="77777777" w:rsidR="003153D2" w:rsidRDefault="003153D2">
            <w:pPr>
              <w:rPr>
                <w:b/>
                <w:bCs/>
              </w:rPr>
            </w:pPr>
          </w:p>
        </w:tc>
        <w:tc>
          <w:tcPr>
            <w:tcW w:w="1813" w:type="dxa"/>
          </w:tcPr>
          <w:p w14:paraId="2B9C259D" w14:textId="77777777" w:rsidR="003153D2" w:rsidRDefault="003153D2">
            <w:pPr>
              <w:rPr>
                <w:b/>
                <w:bCs/>
              </w:rPr>
            </w:pPr>
          </w:p>
        </w:tc>
      </w:tr>
    </w:tbl>
    <w:p w14:paraId="4EC62453" w14:textId="77777777" w:rsidR="003153D2" w:rsidRDefault="003153D2">
      <w:pPr>
        <w:rPr>
          <w:b/>
          <w:bCs/>
        </w:rPr>
      </w:pPr>
    </w:p>
    <w:p w14:paraId="7CB3021E" w14:textId="77777777" w:rsidR="007933BB" w:rsidRPr="007933BB" w:rsidRDefault="007933BB" w:rsidP="007933BB">
      <w:pPr>
        <w:jc w:val="both"/>
        <w:rPr>
          <w:b/>
          <w:bCs/>
        </w:rPr>
      </w:pPr>
      <w:r w:rsidRPr="007933BB">
        <w:t xml:space="preserve">Poučenie: Podľa § 4 ods. 1 vyhlášky Ministerstva školstva, vedy, výskumu a športu Slovenskej republiky č. 541/2021 Z. z. o materskej škole za bezpečnosť a ochranu zdravia dieťaťa zodpovedajú pedagogickí zamestnanci materskej školy od prevzatia dieťaťa až po jeho odovzdanie zákonnému zástupcovi alebo ním splnomocnenej osobe. </w:t>
      </w:r>
      <w:r w:rsidRPr="007933BB">
        <w:rPr>
          <w:b/>
          <w:bCs/>
        </w:rPr>
        <w:t xml:space="preserve">Po prevzatí dieťaťa z materskej školy splnomocnenou osobou zodpovednosť za dieťa preberá splnomocnená osoba. </w:t>
      </w:r>
    </w:p>
    <w:p w14:paraId="10001B64" w14:textId="77777777" w:rsidR="007933BB" w:rsidRPr="007933BB" w:rsidRDefault="007933BB"/>
    <w:p w14:paraId="18C526C3" w14:textId="24AD6439" w:rsidR="007933BB" w:rsidRDefault="007933BB">
      <w:r w:rsidRPr="007933BB">
        <w:t>V</w:t>
      </w:r>
      <w:r>
        <w:t xml:space="preserve"> Plaveckom Petre </w:t>
      </w:r>
      <w:r w:rsidRPr="007933BB">
        <w:t xml:space="preserve"> dňa ...................................... </w:t>
      </w:r>
    </w:p>
    <w:p w14:paraId="2FAEA20A" w14:textId="7A653C3F" w:rsidR="007933BB" w:rsidRPr="007933BB" w:rsidRDefault="007933BB">
      <w:r w:rsidRPr="007933BB">
        <w:t>Podpisy zákonných zástupcov dieťaťa: .....................................................................................................</w:t>
      </w:r>
    </w:p>
    <w:sectPr w:rsidR="007933BB" w:rsidRPr="00793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D2"/>
    <w:rsid w:val="00213C4C"/>
    <w:rsid w:val="003153D2"/>
    <w:rsid w:val="00351B88"/>
    <w:rsid w:val="005B2B15"/>
    <w:rsid w:val="007070A7"/>
    <w:rsid w:val="007933BB"/>
    <w:rsid w:val="00851D91"/>
    <w:rsid w:val="00CA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19F5D"/>
  <w15:chartTrackingRefBased/>
  <w15:docId w15:val="{4B76D629-89BF-4D62-BD21-305DFCB5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15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15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153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15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153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15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15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15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15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153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153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153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153D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153D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153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153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153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153D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15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15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15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15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15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153D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153D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153D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153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153D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153D2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315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Glajšek</dc:creator>
  <cp:keywords/>
  <dc:description/>
  <cp:lastModifiedBy>Peter Glajšek</cp:lastModifiedBy>
  <cp:revision>4</cp:revision>
  <cp:lastPrinted>2026-08-17T11:06:00Z</cp:lastPrinted>
  <dcterms:created xsi:type="dcterms:W3CDTF">2026-08-17T11:14:00Z</dcterms:created>
  <dcterms:modified xsi:type="dcterms:W3CDTF">2026-08-17T11:22:00Z</dcterms:modified>
</cp:coreProperties>
</file>